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6B" w:rsidRDefault="00C25F08" w:rsidP="0052090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F57F6">
        <w:rPr>
          <w:rFonts w:cs="B Nazanin" w:hint="cs"/>
          <w:b/>
          <w:bCs/>
          <w:sz w:val="28"/>
          <w:szCs w:val="28"/>
          <w:rtl/>
          <w:lang w:bidi="fa-IR"/>
        </w:rPr>
        <w:t>طرح پایش سلامت</w:t>
      </w:r>
      <w:r w:rsidR="00CD6E1C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جسم</w:t>
      </w:r>
      <w:r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D6E1C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و روان </w:t>
      </w:r>
      <w:r w:rsidRPr="009F57F6">
        <w:rPr>
          <w:rFonts w:cs="B Nazanin" w:hint="cs"/>
          <w:b/>
          <w:bCs/>
          <w:sz w:val="28"/>
          <w:szCs w:val="28"/>
          <w:rtl/>
          <w:lang w:bidi="fa-IR"/>
        </w:rPr>
        <w:t>دانشجویان</w:t>
      </w:r>
      <w:r w:rsidR="00CD6E1C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آموزشکده فنی و حرفه ای دختران جونقان  با همکاری اعضای هلال احمر آموزشکده انجام شد در این طرح </w:t>
      </w:r>
      <w:r w:rsidR="008A07A0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9F57F6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سلامت جسم و روان </w:t>
      </w:r>
      <w:r w:rsidR="008A07A0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حداقل 250 نفر از دانشجویان </w:t>
      </w:r>
      <w:r w:rsidR="00520904">
        <w:rPr>
          <w:rFonts w:cs="B Nazanin" w:hint="cs"/>
          <w:b/>
          <w:bCs/>
          <w:sz w:val="28"/>
          <w:szCs w:val="28"/>
          <w:rtl/>
          <w:lang w:bidi="fa-IR"/>
        </w:rPr>
        <w:t xml:space="preserve">از قبیل </w:t>
      </w:r>
      <w:r w:rsidR="008A07A0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آزمایشات </w:t>
      </w:r>
      <w:r w:rsidR="00C974CD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فشار خون .قند خون .قد . وزن . ویتامین </w:t>
      </w:r>
      <w:r w:rsidR="00C974CD" w:rsidRPr="009F57F6">
        <w:rPr>
          <w:rFonts w:cs="B Nazanin"/>
          <w:b/>
          <w:bCs/>
          <w:sz w:val="28"/>
          <w:szCs w:val="28"/>
          <w:lang w:bidi="fa-IR"/>
        </w:rPr>
        <w:t xml:space="preserve">D </w:t>
      </w:r>
      <w:r w:rsidR="00C974CD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 مورد تجزیه و تحلیل </w:t>
      </w:r>
      <w:r w:rsidR="009F57F6" w:rsidRPr="009F57F6">
        <w:rPr>
          <w:rFonts w:cs="B Nazanin" w:hint="cs"/>
          <w:b/>
          <w:bCs/>
          <w:sz w:val="28"/>
          <w:szCs w:val="28"/>
          <w:rtl/>
          <w:lang w:bidi="fa-IR"/>
        </w:rPr>
        <w:t>قرا می گیرد .</w:t>
      </w:r>
      <w:r w:rsidR="00CD6E1C"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F57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F57F6" w:rsidRPr="009F57F6" w:rsidRDefault="006364D1" w:rsidP="009F57F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85A44C" wp14:editId="12FCBBDF">
            <wp:simplePos x="0" y="0"/>
            <wp:positionH relativeFrom="column">
              <wp:posOffset>3624286</wp:posOffset>
            </wp:positionH>
            <wp:positionV relativeFrom="paragraph">
              <wp:posOffset>5745708</wp:posOffset>
            </wp:positionV>
            <wp:extent cx="2271395" cy="1703070"/>
            <wp:effectExtent l="133350" t="114300" r="128905" b="1638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227_0854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70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5A1C55E" wp14:editId="0A1D9A2B">
            <wp:simplePos x="0" y="0"/>
            <wp:positionH relativeFrom="column">
              <wp:posOffset>1195800</wp:posOffset>
            </wp:positionH>
            <wp:positionV relativeFrom="paragraph">
              <wp:posOffset>5721472</wp:posOffset>
            </wp:positionV>
            <wp:extent cx="2329493" cy="1746959"/>
            <wp:effectExtent l="133350" t="114300" r="128270" b="1581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227_0908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372" cy="17476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B01021" wp14:editId="796797C7">
            <wp:simplePos x="0" y="0"/>
            <wp:positionH relativeFrom="margin">
              <wp:posOffset>3621708</wp:posOffset>
            </wp:positionH>
            <wp:positionV relativeFrom="paragraph">
              <wp:posOffset>3844290</wp:posOffset>
            </wp:positionV>
            <wp:extent cx="2332961" cy="1749885"/>
            <wp:effectExtent l="133350" t="114300" r="125095" b="1555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0227_1025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61" cy="1749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36ACAD" wp14:editId="4A8B143B">
            <wp:simplePos x="0" y="0"/>
            <wp:positionH relativeFrom="column">
              <wp:posOffset>1194748</wp:posOffset>
            </wp:positionH>
            <wp:positionV relativeFrom="paragraph">
              <wp:posOffset>3823022</wp:posOffset>
            </wp:positionV>
            <wp:extent cx="2362200" cy="1771650"/>
            <wp:effectExtent l="133350" t="114300" r="114300" b="152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227_1026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493FBCA" wp14:editId="4C2F64DA">
            <wp:simplePos x="0" y="0"/>
            <wp:positionH relativeFrom="column">
              <wp:posOffset>3621727</wp:posOffset>
            </wp:positionH>
            <wp:positionV relativeFrom="paragraph">
              <wp:posOffset>153035</wp:posOffset>
            </wp:positionV>
            <wp:extent cx="2265680" cy="1699260"/>
            <wp:effectExtent l="114300" t="114300" r="115570" b="148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227_0845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13CCB52" wp14:editId="2450F79C">
            <wp:simplePos x="0" y="0"/>
            <wp:positionH relativeFrom="column">
              <wp:posOffset>3623945</wp:posOffset>
            </wp:positionH>
            <wp:positionV relativeFrom="paragraph">
              <wp:posOffset>1991360</wp:posOffset>
            </wp:positionV>
            <wp:extent cx="2342515" cy="1756410"/>
            <wp:effectExtent l="133350" t="114300" r="114935" b="1485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0227_1026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56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137E7F3" wp14:editId="68CA2BAB">
            <wp:simplePos x="0" y="0"/>
            <wp:positionH relativeFrom="column">
              <wp:posOffset>1209448</wp:posOffset>
            </wp:positionH>
            <wp:positionV relativeFrom="paragraph">
              <wp:posOffset>1981987</wp:posOffset>
            </wp:positionV>
            <wp:extent cx="2315854" cy="1737204"/>
            <wp:effectExtent l="133350" t="114300" r="103505" b="1492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70227_1027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54" cy="17372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FA2985" wp14:editId="4E17AA75">
            <wp:simplePos x="0" y="0"/>
            <wp:positionH relativeFrom="column">
              <wp:posOffset>1181242</wp:posOffset>
            </wp:positionH>
            <wp:positionV relativeFrom="paragraph">
              <wp:posOffset>152438</wp:posOffset>
            </wp:positionV>
            <wp:extent cx="2286000" cy="1714500"/>
            <wp:effectExtent l="133350" t="114300" r="114300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227_0750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9F57F6" w:rsidRPr="009F57F6" w:rsidSect="00E84BE3">
      <w:pgSz w:w="12240" w:h="15840"/>
      <w:pgMar w:top="568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Neirizi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08"/>
    <w:rsid w:val="00510C39"/>
    <w:rsid w:val="00520904"/>
    <w:rsid w:val="006364D1"/>
    <w:rsid w:val="008A07A0"/>
    <w:rsid w:val="009F57F6"/>
    <w:rsid w:val="00C25F08"/>
    <w:rsid w:val="00C974CD"/>
    <w:rsid w:val="00CD6E1C"/>
    <w:rsid w:val="00D92E6B"/>
    <w:rsid w:val="00E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irinn</dc:creator>
  <cp:keywords/>
  <dc:description/>
  <cp:lastModifiedBy>DABIRKHANEH</cp:lastModifiedBy>
  <cp:revision>3</cp:revision>
  <dcterms:created xsi:type="dcterms:W3CDTF">2017-02-28T04:34:00Z</dcterms:created>
  <dcterms:modified xsi:type="dcterms:W3CDTF">2017-03-05T06:28:00Z</dcterms:modified>
</cp:coreProperties>
</file>