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6F" w:rsidRDefault="00336F38" w:rsidP="00931FA0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-647699</wp:posOffset>
                </wp:positionH>
                <wp:positionV relativeFrom="paragraph">
                  <wp:posOffset>-733425</wp:posOffset>
                </wp:positionV>
                <wp:extent cx="6896100" cy="118110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F38" w:rsidRDefault="00336F38" w:rsidP="00336F3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به نام خدا </w:t>
                            </w:r>
                          </w:p>
                          <w:p w:rsidR="00336F38" w:rsidRDefault="005D3D25" w:rsidP="007F5B80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آنان که با هزار دلیل زندگی می کنند نمی توانند با یک دلیل بمیرند . ولی آنهایی که با یک دلیل زندگی می کنند با همان یک دلیل نیز می میرند ...و تو ای شهید گمنام ...گمنام بین زمینی ها و نامدار آسمانی ها هستی ....به یاد آنهایی که جز استخوانهایشان چیزی از جسمشان نماند . اما عظمت و شکوه </w:t>
                            </w:r>
                            <w:r w:rsidR="007F5B80">
                              <w:rPr>
                                <w:rFonts w:hint="cs"/>
                                <w:rtl/>
                                <w:lang w:bidi="fa-IR"/>
                              </w:rPr>
                              <w:t>غ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برت و روحشان عالم را فرا گرفته باز هم همان جمله .......شهداء شرمنده ایم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-51pt;margin-top:-57.75pt;width:54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" fillcolor="white [3201]" strokecolor="#f79646 [3209]" strokeweight="2pt">
                <v:textbox>
                  <w:txbxContent>
                    <w:p w:rsidR="00336F38" w:rsidRDefault="00336F38" w:rsidP="00336F38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به نام خدا </w:t>
                      </w:r>
                    </w:p>
                    <w:p w:rsidR="00336F38" w:rsidRDefault="005D3D25" w:rsidP="007F5B80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آنان که با هزار دلیل زندگی می کنند نمی توانند با یک دلیل بمیرند . ولی آنهایی که با یک دلیل زندگی می کنند با همان یک دلیل نیز می میرند ...و تو ای شهید گمنام ...گمنام بین زمینی ها و نامدار آسمانی ها هستی ....به یاد آنهایی که جز استخوانهایشان چیزی از جسمشان نماند . اما عظمت و شکوه </w:t>
                      </w:r>
                      <w:r w:rsidR="007F5B80">
                        <w:rPr>
                          <w:rFonts w:hint="cs"/>
                          <w:rtl/>
                          <w:lang w:bidi="fa-IR"/>
                        </w:rPr>
                        <w:t>غ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برت و روحشان عالم را فرا گرفته باز هم همان جمله .......شهداء شرمنده ایم .</w:t>
                      </w:r>
                    </w:p>
                  </w:txbxContent>
                </v:textbox>
              </v:roundrect>
            </w:pict>
          </mc:Fallback>
        </mc:AlternateContent>
      </w:r>
      <w:r w:rsidR="00805543">
        <w:rPr>
          <w:noProof/>
          <w:lang w:bidi="fa-IR"/>
        </w:rPr>
        <w:drawing>
          <wp:inline distT="0" distB="0" distL="0" distR="0" wp14:anchorId="6EB77B7F" wp14:editId="10099CE5">
            <wp:extent cx="1504950" cy="1476375"/>
            <wp:effectExtent l="0" t="0" r="0" b="9525"/>
            <wp:docPr id="1" name="Picture 1" descr="C:\Documents and Settings\dabir\Desktop\20170301_10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bir\Desktop\20170301_1052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65" cy="14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5BD4A414" wp14:editId="07A77786">
            <wp:extent cx="1351280" cy="1019175"/>
            <wp:effectExtent l="0" t="0" r="1270" b="9525"/>
            <wp:docPr id="2" name="Picture 2" descr="C:\Documents and Settings\dabir\Desktop\20170301_10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bir\Desktop\20170301_105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05" cy="103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3EA10481" wp14:editId="4236A4E0">
            <wp:extent cx="1343025" cy="1009650"/>
            <wp:effectExtent l="0" t="0" r="9525" b="0"/>
            <wp:docPr id="3" name="Picture 3" descr="C:\Documents and Settings\dabir\Desktop\20170301_10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abir\Desktop\20170301_105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45600150" wp14:editId="0F1F2F09">
            <wp:extent cx="1552575" cy="1038225"/>
            <wp:effectExtent l="0" t="0" r="9525" b="9525"/>
            <wp:docPr id="4" name="Picture 4" descr="C:\Documents and Settings\dabir\Desktop\20170301_11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abir\Desktop\20170301_112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3A5C1EFF" wp14:editId="7B1DF559">
            <wp:extent cx="1504950" cy="1181100"/>
            <wp:effectExtent l="0" t="0" r="0" b="0"/>
            <wp:docPr id="5" name="Picture 5" descr="C:\Documents and Settings\dabir\Desktop\20170301_10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abir\Desktop\20170301_105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475A59EF" wp14:editId="7038F060">
            <wp:extent cx="1333500" cy="1181100"/>
            <wp:effectExtent l="0" t="0" r="0" b="0"/>
            <wp:docPr id="6" name="Picture 6" descr="C:\Documents and Settings\dabir\Desktop\20170301_10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abir\Desktop\20170301_1053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536A88D0" wp14:editId="390F69CE">
            <wp:extent cx="1371600" cy="1200150"/>
            <wp:effectExtent l="0" t="0" r="0" b="0"/>
            <wp:docPr id="7" name="Picture 7" descr="C:\Documents and Settings\dabir\Desktop\20170301_10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dabir\Desktop\20170301_1053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1F5AE04D" wp14:editId="7C5BA2FD">
            <wp:extent cx="1552575" cy="1171575"/>
            <wp:effectExtent l="0" t="0" r="9525" b="9525"/>
            <wp:docPr id="8" name="Picture 8" descr="C:\Documents and Settings\dabir\Desktop\20170301_10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dabir\Desktop\20170301_1054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6288CCE1" wp14:editId="3528AF14">
            <wp:extent cx="1476375" cy="1181100"/>
            <wp:effectExtent l="0" t="0" r="9525" b="0"/>
            <wp:docPr id="9" name="Picture 9" descr="C:\Documents and Settings\dabir\Desktop\20170301_10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dabir\Desktop\20170301_1055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74D155D9" wp14:editId="1DD75FE5">
            <wp:extent cx="1314450" cy="1200150"/>
            <wp:effectExtent l="0" t="0" r="0" b="0"/>
            <wp:docPr id="10" name="Picture 10" descr="C:\Documents and Settings\dabir\Desktop\20170301_10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dabir\Desktop\20170301_1057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6A86839E" wp14:editId="457443C7">
            <wp:extent cx="1400175" cy="1200150"/>
            <wp:effectExtent l="0" t="0" r="9525" b="0"/>
            <wp:docPr id="11" name="Picture 11" descr="C:\Documents and Settings\dabir\Desktop\20170301_10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dabir\Desktop\20170301_1057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1858FB0B" wp14:editId="28A38EFE">
            <wp:extent cx="1552575" cy="1190625"/>
            <wp:effectExtent l="0" t="0" r="9525" b="9525"/>
            <wp:docPr id="12" name="Picture 12" descr="C:\Documents and Settings\dabir\Desktop\20170301_10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dabir\Desktop\20170301_1059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BF5">
        <w:rPr>
          <w:noProof/>
          <w:lang w:bidi="fa-IR"/>
        </w:rPr>
        <w:drawing>
          <wp:inline distT="0" distB="0" distL="0" distR="0" wp14:anchorId="25B17061" wp14:editId="2331055E">
            <wp:extent cx="1485900" cy="1152525"/>
            <wp:effectExtent l="0" t="0" r="0" b="9525"/>
            <wp:docPr id="14" name="Picture 14" descr="C:\Documents and Settings\dabir\Desktop\20170301_11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dabir\Desktop\20170301_1124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2AA7AF9B" wp14:editId="7E089995">
            <wp:extent cx="1352550" cy="1162050"/>
            <wp:effectExtent l="0" t="0" r="0" b="0"/>
            <wp:docPr id="13" name="Picture 13" descr="C:\Documents and Settings\dabir\Desktop\20170301_11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dabir\Desktop\20170301_11225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2AF8E5E3" wp14:editId="2997F994">
            <wp:extent cx="1362075" cy="1171575"/>
            <wp:effectExtent l="0" t="0" r="9525" b="9525"/>
            <wp:docPr id="15" name="Picture 15" descr="C:\Documents and Settings\dabir\Desktop\20170301_11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dabir\Desktop\20170301_1117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05543">
        <w:rPr>
          <w:noProof/>
          <w:lang w:bidi="fa-IR"/>
        </w:rPr>
        <w:drawing>
          <wp:inline distT="0" distB="0" distL="0" distR="0" wp14:anchorId="464E5A83" wp14:editId="46F332D3">
            <wp:extent cx="1552575" cy="1181100"/>
            <wp:effectExtent l="0" t="0" r="9525" b="0"/>
            <wp:docPr id="16" name="Picture 16" descr="C:\Documents and Settings\dabir\Desktop\20170301_11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dabir\Desktop\20170301_1118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05543">
        <w:rPr>
          <w:noProof/>
          <w:lang w:bidi="fa-IR"/>
        </w:rPr>
        <w:drawing>
          <wp:inline distT="0" distB="0" distL="0" distR="0" wp14:anchorId="7AF19D51" wp14:editId="222D365F">
            <wp:extent cx="1504950" cy="1133475"/>
            <wp:effectExtent l="0" t="0" r="0" b="9525"/>
            <wp:docPr id="17" name="Picture 17" descr="C:\Documents and Settings\dabir\Desktop\20170301_11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dabir\Desktop\20170301_11255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76" cy="113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FA0">
        <w:rPr>
          <w:noProof/>
          <w:lang w:bidi="fa-IR"/>
        </w:rPr>
        <w:drawing>
          <wp:inline distT="0" distB="0" distL="0" distR="0" wp14:anchorId="308E1FB2" wp14:editId="5762C681">
            <wp:extent cx="1333500" cy="1143000"/>
            <wp:effectExtent l="0" t="0" r="0" b="0"/>
            <wp:docPr id="19" name="Picture 19" descr="C:\Documents and Settings\dabir\Desktop\20170301_11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dabir\Desktop\20170301_1128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3B8B9D6C" wp14:editId="762319F0">
            <wp:extent cx="1371600" cy="1162050"/>
            <wp:effectExtent l="0" t="0" r="0" b="0"/>
            <wp:docPr id="18" name="Picture 18" descr="C:\Documents and Settings\dabir\Desktop\20170301_11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dabir\Desktop\20170301_1118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3BA706FF" wp14:editId="11C43364">
            <wp:extent cx="1543050" cy="1162050"/>
            <wp:effectExtent l="0" t="0" r="0" b="0"/>
            <wp:docPr id="20" name="Picture 20" descr="C:\Documents and Settings\dabir\Desktop\20170301_11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dabir\Desktop\20170301_11434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43">
        <w:rPr>
          <w:noProof/>
          <w:lang w:bidi="fa-IR"/>
        </w:rPr>
        <w:drawing>
          <wp:inline distT="0" distB="0" distL="0" distR="0" wp14:anchorId="2EF43322" wp14:editId="695A74D8">
            <wp:extent cx="1476375" cy="952500"/>
            <wp:effectExtent l="0" t="0" r="9525" b="0"/>
            <wp:docPr id="21" name="Picture 21" descr="C:\Documents and Settings\dabir\Desktop\20170301_11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dabir\Desktop\20170301_11203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43"/>
    <w:rsid w:val="0000468F"/>
    <w:rsid w:val="00010FEC"/>
    <w:rsid w:val="00190D5E"/>
    <w:rsid w:val="001F4D41"/>
    <w:rsid w:val="00224040"/>
    <w:rsid w:val="00263629"/>
    <w:rsid w:val="002A3979"/>
    <w:rsid w:val="00336F38"/>
    <w:rsid w:val="003A3D47"/>
    <w:rsid w:val="003B2F37"/>
    <w:rsid w:val="003C43F0"/>
    <w:rsid w:val="00464CAD"/>
    <w:rsid w:val="00471763"/>
    <w:rsid w:val="004820F5"/>
    <w:rsid w:val="00565BF5"/>
    <w:rsid w:val="005B1C45"/>
    <w:rsid w:val="005D3D25"/>
    <w:rsid w:val="007816AC"/>
    <w:rsid w:val="007D56B8"/>
    <w:rsid w:val="007F5B80"/>
    <w:rsid w:val="00805543"/>
    <w:rsid w:val="00823E10"/>
    <w:rsid w:val="00844384"/>
    <w:rsid w:val="008811EC"/>
    <w:rsid w:val="008B3BFF"/>
    <w:rsid w:val="00931FA0"/>
    <w:rsid w:val="00A118F4"/>
    <w:rsid w:val="00A53C15"/>
    <w:rsid w:val="00BC2C1F"/>
    <w:rsid w:val="00BD4A4A"/>
    <w:rsid w:val="00C83599"/>
    <w:rsid w:val="00C93CFE"/>
    <w:rsid w:val="00D74BD5"/>
    <w:rsid w:val="00F103B8"/>
    <w:rsid w:val="00F85F57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3D35C6-FBF4-4BB1-B8AA-D3BA95AA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HERASAT</cp:lastModifiedBy>
  <cp:revision>5</cp:revision>
  <dcterms:created xsi:type="dcterms:W3CDTF">2017-03-05T04:37:00Z</dcterms:created>
  <dcterms:modified xsi:type="dcterms:W3CDTF">2017-03-05T06:21:00Z</dcterms:modified>
</cp:coreProperties>
</file>